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zh-TW" w:eastAsia="zh-TW"/>
        </w:rPr>
        <w:t>附件</w:t>
      </w:r>
      <w:r>
        <w:rPr>
          <w:rFonts w:ascii="方正黑体简体" w:hAnsi="方正黑体简体" w:eastAsia="方正黑体简体" w:cs="方正黑体简体"/>
          <w:kern w:val="0"/>
          <w:sz w:val="32"/>
          <w:szCs w:val="32"/>
        </w:rPr>
        <w:t>2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20" w:lineRule="exact"/>
        <w:ind w:firstLine="573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徐州市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模范教职工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/>
        </w:rPr>
        <w:t>候选人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推荐表</w:t>
      </w:r>
    </w:p>
    <w:tbl>
      <w:tblPr>
        <w:tblStyle w:val="4"/>
        <w:tblW w:w="9777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56"/>
        <w:gridCol w:w="1149"/>
        <w:gridCol w:w="1371"/>
        <w:gridCol w:w="885"/>
        <w:gridCol w:w="1437"/>
        <w:gridCol w:w="349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姓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名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性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别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出生年月</w:t>
            </w:r>
          </w:p>
        </w:tc>
        <w:tc>
          <w:tcPr>
            <w:tcW w:w="3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学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历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民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族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职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称</w:t>
            </w:r>
          </w:p>
        </w:tc>
        <w:tc>
          <w:tcPr>
            <w:tcW w:w="3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政治面貌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从教时间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手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机</w:t>
            </w:r>
          </w:p>
        </w:tc>
        <w:tc>
          <w:tcPr>
            <w:tcW w:w="3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工作单位</w:t>
            </w:r>
          </w:p>
        </w:tc>
        <w:tc>
          <w:tcPr>
            <w:tcW w:w="34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身份证号</w:t>
            </w:r>
          </w:p>
        </w:tc>
        <w:tc>
          <w:tcPr>
            <w:tcW w:w="349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单位统一社会信用代码</w:t>
            </w:r>
          </w:p>
        </w:tc>
        <w:tc>
          <w:tcPr>
            <w:tcW w:w="83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工作简历</w:t>
            </w:r>
          </w:p>
        </w:tc>
        <w:tc>
          <w:tcPr>
            <w:tcW w:w="83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4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表彰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CN"/>
              </w:rPr>
              <w:t>（年度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/奖励/表彰单位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与教育教学教研业绩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CN"/>
              </w:rPr>
              <w:t>（年度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/业绩/授予单位）</w:t>
            </w:r>
          </w:p>
        </w:tc>
        <w:tc>
          <w:tcPr>
            <w:tcW w:w="83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2" w:hRule="atLeast"/>
        </w:trPr>
        <w:tc>
          <w:tcPr>
            <w:tcW w:w="977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主要事迹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>(</w:t>
            </w:r>
            <w:r>
              <w:rPr>
                <w:rFonts w:hint="eastAsia" w:ascii="Tahoma" w:hAnsi="Tahoma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以内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：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具体事迹材料另附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要突出爱岗敬业、关爱学生、教育教学教研等方面的实际表现、典型事迹、精神风貌和实绩贡献。</w:t>
            </w:r>
            <w:r>
              <w:rPr>
                <w:rFonts w:ascii="Tahoma" w:hAnsi="Tahoma"/>
                <w:color w:val="auto"/>
                <w:kern w:val="0"/>
                <w:sz w:val="21"/>
                <w:szCs w:val="21"/>
              </w:rPr>
              <w:t>)</w:t>
            </w:r>
          </w:p>
          <w:p>
            <w:pPr>
              <w:pStyle w:val="6"/>
              <w:adjustRightInd w:val="0"/>
              <w:snapToGrid w:val="0"/>
              <w:spacing w:line="560" w:lineRule="exact"/>
              <w:ind w:firstLine="420" w:firstLineChars="200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所在学校</w:t>
            </w:r>
          </w:p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34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firstLine="420" w:firstLineChars="20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（签章）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4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教育行政部门意见</w:t>
            </w:r>
          </w:p>
        </w:tc>
        <w:tc>
          <w:tcPr>
            <w:tcW w:w="834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</w:pPr>
          </w:p>
          <w:p>
            <w:pPr>
              <w:pStyle w:val="6"/>
              <w:adjustRightInd w:val="0"/>
              <w:snapToGrid w:val="0"/>
              <w:spacing w:line="560" w:lineRule="exact"/>
              <w:ind w:firstLine="420" w:firstLineChars="20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（签章）  年   月   日</w:t>
            </w:r>
          </w:p>
        </w:tc>
      </w:tr>
    </w:tbl>
    <w:p>
      <w:pPr>
        <w:pStyle w:val="6"/>
        <w:numPr>
          <w:ilvl w:val="0"/>
          <w:numId w:val="0"/>
        </w:numPr>
        <w:adjustRightInd w:val="0"/>
        <w:snapToGrid w:val="0"/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  <w:lang w:val="zh-TW"/>
        </w:rPr>
      </w:pPr>
    </w:p>
    <w:p/>
    <w:sectPr>
      <w:headerReference r:id="rId3" w:type="default"/>
      <w:footerReference r:id="rId4" w:type="default"/>
      <w:pgSz w:w="11906" w:h="16838"/>
      <w:pgMar w:top="1080" w:right="1440" w:bottom="1080" w:left="1440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hd w:val="solid" w:color="FFFFFF" w:fill="FFFFFF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hd w:val="solid" w:color="FFFFFF" w:fill="FFFFFF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Arabic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jc4ZDUwYjQ5MzkxZjI0YjJlZDM1YjVkNTE2NzYifQ=="/>
  </w:docVars>
  <w:rsids>
    <w:rsidRoot w:val="68E35025"/>
    <w:rsid w:val="00043CA3"/>
    <w:rsid w:val="00675481"/>
    <w:rsid w:val="019B3631"/>
    <w:rsid w:val="0281282A"/>
    <w:rsid w:val="029A7050"/>
    <w:rsid w:val="02FF26AB"/>
    <w:rsid w:val="04406715"/>
    <w:rsid w:val="059943D9"/>
    <w:rsid w:val="08341A8E"/>
    <w:rsid w:val="086B33D9"/>
    <w:rsid w:val="090C355C"/>
    <w:rsid w:val="09C0608D"/>
    <w:rsid w:val="0CEF2A86"/>
    <w:rsid w:val="10EA5A3E"/>
    <w:rsid w:val="118714DF"/>
    <w:rsid w:val="12C55C8A"/>
    <w:rsid w:val="155E4C4D"/>
    <w:rsid w:val="1706734A"/>
    <w:rsid w:val="17A728DB"/>
    <w:rsid w:val="18EB67F8"/>
    <w:rsid w:val="1BF0022A"/>
    <w:rsid w:val="1C6E4240"/>
    <w:rsid w:val="1D2C24DC"/>
    <w:rsid w:val="1E8477F1"/>
    <w:rsid w:val="1F370D5E"/>
    <w:rsid w:val="21FE759C"/>
    <w:rsid w:val="22230DB0"/>
    <w:rsid w:val="22AC2458"/>
    <w:rsid w:val="23894501"/>
    <w:rsid w:val="244119C2"/>
    <w:rsid w:val="25333A00"/>
    <w:rsid w:val="265C5DDE"/>
    <w:rsid w:val="26F80A40"/>
    <w:rsid w:val="27675BE3"/>
    <w:rsid w:val="28793E20"/>
    <w:rsid w:val="290A4443"/>
    <w:rsid w:val="29673C78"/>
    <w:rsid w:val="2A1C2CB5"/>
    <w:rsid w:val="2B6A77BE"/>
    <w:rsid w:val="2CBF201D"/>
    <w:rsid w:val="2D546C0A"/>
    <w:rsid w:val="2E2B22C0"/>
    <w:rsid w:val="2E310CF9"/>
    <w:rsid w:val="2E894691"/>
    <w:rsid w:val="2FBF1E36"/>
    <w:rsid w:val="305A62E5"/>
    <w:rsid w:val="309124D4"/>
    <w:rsid w:val="31A11CF2"/>
    <w:rsid w:val="31FC33CC"/>
    <w:rsid w:val="32E22AD3"/>
    <w:rsid w:val="3375297A"/>
    <w:rsid w:val="33F54F1F"/>
    <w:rsid w:val="353A393C"/>
    <w:rsid w:val="3585343B"/>
    <w:rsid w:val="35CE200A"/>
    <w:rsid w:val="366F3255"/>
    <w:rsid w:val="369E2CA4"/>
    <w:rsid w:val="3710594F"/>
    <w:rsid w:val="37B2058C"/>
    <w:rsid w:val="37D341FD"/>
    <w:rsid w:val="3911775D"/>
    <w:rsid w:val="395A35E3"/>
    <w:rsid w:val="3B9C01A2"/>
    <w:rsid w:val="3CDE45B1"/>
    <w:rsid w:val="3D672041"/>
    <w:rsid w:val="3DBB24A1"/>
    <w:rsid w:val="3F393829"/>
    <w:rsid w:val="42725710"/>
    <w:rsid w:val="427F55F3"/>
    <w:rsid w:val="42876CE2"/>
    <w:rsid w:val="44335160"/>
    <w:rsid w:val="4480585E"/>
    <w:rsid w:val="46DE02B9"/>
    <w:rsid w:val="478D2C1F"/>
    <w:rsid w:val="480C01AC"/>
    <w:rsid w:val="4982744E"/>
    <w:rsid w:val="49AD702E"/>
    <w:rsid w:val="4AB9626F"/>
    <w:rsid w:val="4AEE1CE0"/>
    <w:rsid w:val="4CD90FE9"/>
    <w:rsid w:val="4E0F02B7"/>
    <w:rsid w:val="4EB32BB1"/>
    <w:rsid w:val="50E7551B"/>
    <w:rsid w:val="50FC1C9F"/>
    <w:rsid w:val="519154A3"/>
    <w:rsid w:val="52352B08"/>
    <w:rsid w:val="5269579F"/>
    <w:rsid w:val="528B1ED6"/>
    <w:rsid w:val="52BE22AC"/>
    <w:rsid w:val="52CB0C33"/>
    <w:rsid w:val="53764934"/>
    <w:rsid w:val="54857525"/>
    <w:rsid w:val="54B16A1E"/>
    <w:rsid w:val="551B736A"/>
    <w:rsid w:val="57007337"/>
    <w:rsid w:val="57763155"/>
    <w:rsid w:val="57F624E8"/>
    <w:rsid w:val="580560D9"/>
    <w:rsid w:val="58655ED9"/>
    <w:rsid w:val="5B38460D"/>
    <w:rsid w:val="5CFA4828"/>
    <w:rsid w:val="5E5D0BCB"/>
    <w:rsid w:val="5F1F2324"/>
    <w:rsid w:val="5FCF5AF8"/>
    <w:rsid w:val="5FEF2237"/>
    <w:rsid w:val="60070FF5"/>
    <w:rsid w:val="623F2B6F"/>
    <w:rsid w:val="62517749"/>
    <w:rsid w:val="629E17B2"/>
    <w:rsid w:val="62A2432D"/>
    <w:rsid w:val="638A1869"/>
    <w:rsid w:val="63E63410"/>
    <w:rsid w:val="6518584B"/>
    <w:rsid w:val="67CC00AB"/>
    <w:rsid w:val="681542C4"/>
    <w:rsid w:val="68BB1A27"/>
    <w:rsid w:val="68E01784"/>
    <w:rsid w:val="68E35025"/>
    <w:rsid w:val="69A27DD9"/>
    <w:rsid w:val="6B5815BE"/>
    <w:rsid w:val="6B916358"/>
    <w:rsid w:val="6BC73B27"/>
    <w:rsid w:val="6BEA5A68"/>
    <w:rsid w:val="6CC62031"/>
    <w:rsid w:val="6E11552E"/>
    <w:rsid w:val="6E1D2E38"/>
    <w:rsid w:val="6E34121C"/>
    <w:rsid w:val="6F675D4D"/>
    <w:rsid w:val="72D25AA0"/>
    <w:rsid w:val="74684F3B"/>
    <w:rsid w:val="756D1BE3"/>
    <w:rsid w:val="758111EB"/>
    <w:rsid w:val="76EF2589"/>
    <w:rsid w:val="76F37EC6"/>
    <w:rsid w:val="78D20AEC"/>
    <w:rsid w:val="78DE0702"/>
    <w:rsid w:val="7A3344E2"/>
    <w:rsid w:val="7A596BF9"/>
    <w:rsid w:val="7AF366E7"/>
    <w:rsid w:val="7B49220C"/>
    <w:rsid w:val="7CEB187B"/>
    <w:rsid w:val="7E437F0F"/>
    <w:rsid w:val="7EA366EB"/>
    <w:rsid w:val="7FC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2140</Words>
  <Characters>2216</Characters>
  <Lines>0</Lines>
  <Paragraphs>0</Paragraphs>
  <TotalTime>0</TotalTime>
  <ScaleCrop>false</ScaleCrop>
  <LinksUpToDate>false</LinksUpToDate>
  <CharactersWithSpaces>2404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2022-03-01T06:13:00Z</dcterms:created>
  <dc:creator>lijinqiang</dc:creator>
  <cp:lastModifiedBy>Administrator</cp:lastModifiedBy>
  <cp:lastPrinted>2023-03-27T07:02:00Z</cp:lastPrinted>
  <dcterms:modified xsi:type="dcterms:W3CDTF">2023-03-30T03:10:53Z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FBE957951CDE4FD78F15883FC8E89E87</vt:lpwstr>
  </property>
</Properties>
</file>