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A095F6">
      <w:pPr>
        <w:jc w:val="center"/>
        <w:rPr>
          <w:rFonts w:hint="default" w:ascii="Times New Roman" w:hAnsi="Times New Roman" w:eastAsia="方正小标宋简体" w:cs="Times New Roman"/>
          <w:sz w:val="44"/>
          <w:szCs w:val="44"/>
        </w:rPr>
      </w:pPr>
    </w:p>
    <w:p w14:paraId="53F2C9A7">
      <w:pPr>
        <w:jc w:val="center"/>
        <w:rPr>
          <w:rFonts w:hint="default" w:ascii="Times New Roman" w:hAnsi="Times New Roman" w:eastAsia="方正小标宋简体" w:cs="Times New Roman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</w:rPr>
        <w:t>会议纪要</w:t>
      </w:r>
    </w:p>
    <w:p w14:paraId="2D9BC326">
      <w:pPr>
        <w:rPr>
          <w:rFonts w:hint="default" w:ascii="Times New Roman" w:hAnsi="Times New Roman" w:eastAsia="仿宋_GB2312" w:cs="Times New Roman"/>
          <w:sz w:val="32"/>
          <w:szCs w:val="32"/>
        </w:rPr>
      </w:pPr>
    </w:p>
    <w:p w14:paraId="1707855B">
      <w:pPr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202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年**月**日，****单位召开***届***次职工代表大会。应到会人数***人，实到会人数***人。会议讨论推荐****参评202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徐州市劳动模范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。</w:t>
      </w:r>
    </w:p>
    <w:p w14:paraId="0A64A277">
      <w:pPr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经表决，***人同意，***人反对，***人弃权。</w:t>
      </w:r>
    </w:p>
    <w:p w14:paraId="2975FFD3">
      <w:pPr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现决定，推荐****参评20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25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徐州市劳动模范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，并进行公示。</w:t>
      </w:r>
    </w:p>
    <w:p w14:paraId="65FF364F">
      <w:pPr>
        <w:rPr>
          <w:rFonts w:hint="default" w:ascii="Times New Roman" w:hAnsi="Times New Roman" w:eastAsia="仿宋_GB2312" w:cs="Times New Roman"/>
          <w:sz w:val="32"/>
          <w:szCs w:val="32"/>
        </w:rPr>
      </w:pPr>
    </w:p>
    <w:p w14:paraId="58F422E2">
      <w:pPr>
        <w:rPr>
          <w:rFonts w:hint="default" w:ascii="Times New Roman" w:hAnsi="Times New Roman" w:eastAsia="仿宋_GB2312" w:cs="Times New Roman"/>
          <w:sz w:val="32"/>
          <w:szCs w:val="32"/>
        </w:rPr>
      </w:pPr>
      <w:bookmarkStart w:id="0" w:name="_GoBack"/>
      <w:bookmarkEnd w:id="0"/>
    </w:p>
    <w:p w14:paraId="529DF4DA">
      <w:pPr>
        <w:ind w:left="840" w:leftChars="400" w:firstLine="4800" w:firstLineChars="150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***单位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工会</w:t>
      </w:r>
    </w:p>
    <w:p w14:paraId="22860066">
      <w:pPr>
        <w:ind w:firstLine="5440" w:firstLineChars="17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202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年**月**日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0B27"/>
    <w:rsid w:val="00020E2B"/>
    <w:rsid w:val="00040B27"/>
    <w:rsid w:val="00900000"/>
    <w:rsid w:val="00A27EF2"/>
    <w:rsid w:val="00E355F5"/>
    <w:rsid w:val="1CD4276A"/>
    <w:rsid w:val="5C7D3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111</Words>
  <Characters>160</Characters>
  <Lines>1</Lines>
  <Paragraphs>1</Paragraphs>
  <TotalTime>2</TotalTime>
  <ScaleCrop>false</ScaleCrop>
  <LinksUpToDate>false</LinksUpToDate>
  <CharactersWithSpaces>160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2021-02-14T08:45:00Z</dcterms:created>
  <dc:creator>Dustin John</dc:creator>
  <cp:lastModifiedBy>mm_3</cp:lastModifiedBy>
  <dcterms:modified xsi:type="dcterms:W3CDTF">2025-03-29T08:55:38Z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eyJoZGlkIjoiYmZkNThiODgyMDc3ZmY4YTYwZTJiZTJiMDlhN2Q0ZDEiLCJ1c2VySWQiOiI1NjM3NzIyMzYifQ==</vt:lpwstr>
  </property>
  <property fmtid="{D5CDD505-2E9C-101B-9397-08002B2CF9AE}" pid="4" name="ICV">
    <vt:lpwstr>6C208D4189EB4151A82669EAE2CEA2EB_12</vt:lpwstr>
  </property>
</Properties>
</file>