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60A4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</w:p>
    <w:p w14:paraId="306C99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推荐xx为徐州市劳动模范</w:t>
      </w:r>
    </w:p>
    <w:p w14:paraId="13BCF9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公示情况的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报告</w:t>
      </w:r>
    </w:p>
    <w:p w14:paraId="6366285B">
      <w:pPr>
        <w:jc w:val="center"/>
        <w:rPr>
          <w:b/>
          <w:bCs/>
          <w:sz w:val="52"/>
          <w:szCs w:val="52"/>
        </w:rPr>
      </w:pPr>
    </w:p>
    <w:p w14:paraId="42FE86DE">
      <w:pPr>
        <w:ind w:firstLine="640" w:firstLineChars="200"/>
        <w:jc w:val="left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根据市委办公室、市政府办公室《关于做好2025年徐州市劳动模范评选表彰工作的通知》要求，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single"/>
          <w:lang w:eastAsia="zh-CN"/>
        </w:rPr>
        <w:t>（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single"/>
          <w:lang w:val="en-US" w:eastAsia="zh-CN"/>
        </w:rPr>
        <w:t>单位名称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single"/>
          <w:lang w:eastAsia="zh-CN"/>
        </w:rPr>
        <w:t>）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本着“公平、公正、公开”的原则，严格组织推荐评选工作，经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single"/>
        </w:rPr>
        <w:t>职工代表大会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single"/>
          <w:lang w:val="en-US" w:eastAsia="zh-CN"/>
        </w:rPr>
        <w:t xml:space="preserve">/村名代表大会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表决，并进行公示，公示期间（202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日）未收到相关异议，特此报告。</w:t>
      </w:r>
    </w:p>
    <w:p w14:paraId="6B8C6702">
      <w:pPr>
        <w:jc w:val="right"/>
        <w:rPr>
          <w:rFonts w:hint="eastAsia" w:ascii="仿宋" w:hAnsi="仿宋" w:eastAsia="仿宋" w:cs="仿宋"/>
          <w:b/>
          <w:bCs/>
          <w:sz w:val="28"/>
          <w:szCs w:val="28"/>
          <w:u w:val="single"/>
        </w:rPr>
      </w:pPr>
    </w:p>
    <w:p w14:paraId="5B39F88C">
      <w:pPr>
        <w:jc w:val="right"/>
        <w:rPr>
          <w:rFonts w:hint="eastAsia" w:ascii="仿宋" w:hAnsi="仿宋" w:eastAsia="仿宋" w:cs="仿宋"/>
          <w:b/>
          <w:bCs/>
          <w:sz w:val="28"/>
          <w:szCs w:val="28"/>
          <w:u w:val="single"/>
        </w:rPr>
      </w:pPr>
      <w:bookmarkStart w:id="0" w:name="_GoBack"/>
      <w:bookmarkEnd w:id="0"/>
    </w:p>
    <w:p w14:paraId="24F4040A">
      <w:pPr>
        <w:wordWrap w:val="0"/>
        <w:jc w:val="right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单位名称    </w:t>
      </w:r>
    </w:p>
    <w:p w14:paraId="1A308F3C">
      <w:pPr>
        <w:wordWrap w:val="0"/>
        <w:jc w:val="right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Cs/>
          <w:sz w:val="32"/>
          <w:szCs w:val="32"/>
        </w:rPr>
        <w:t>202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Cs/>
          <w:sz w:val="32"/>
          <w:szCs w:val="32"/>
        </w:rPr>
        <w:t>年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bCs/>
          <w:sz w:val="32"/>
          <w:szCs w:val="32"/>
        </w:rPr>
        <w:t>月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bCs/>
          <w:sz w:val="32"/>
          <w:szCs w:val="32"/>
        </w:rPr>
        <w:t xml:space="preserve">日 </w:t>
      </w:r>
    </w:p>
    <w:sectPr>
      <w:pgSz w:w="11906" w:h="16838"/>
      <w:pgMar w:top="1701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C846402"/>
    <w:rsid w:val="000320FB"/>
    <w:rsid w:val="00057019"/>
    <w:rsid w:val="00A16088"/>
    <w:rsid w:val="00CE3543"/>
    <w:rsid w:val="22E869CB"/>
    <w:rsid w:val="25E1080D"/>
    <w:rsid w:val="27FF1715"/>
    <w:rsid w:val="2AB369DB"/>
    <w:rsid w:val="2C846402"/>
    <w:rsid w:val="4E3D62E0"/>
    <w:rsid w:val="51ED6F97"/>
    <w:rsid w:val="56AA4485"/>
    <w:rsid w:val="69F82701"/>
    <w:rsid w:val="6FB411C1"/>
    <w:rsid w:val="7B0D5045"/>
    <w:rsid w:val="7C8B1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5"/>
    <w:basedOn w:val="1"/>
    <w:next w:val="1"/>
    <w:qFormat/>
    <w:uiPriority w:val="0"/>
    <w:pPr>
      <w:ind w:left="1680" w:leftChars="800"/>
    </w:p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able of figures"/>
    <w:basedOn w:val="1"/>
    <w:next w:val="1"/>
    <w:qFormat/>
    <w:uiPriority w:val="0"/>
    <w:pPr>
      <w:ind w:left="200" w:leftChars="200" w:hanging="200" w:hangingChars="200"/>
    </w:pPr>
  </w:style>
  <w:style w:type="paragraph" w:customStyle="1" w:styleId="8">
    <w:name w:val="样式2"/>
    <w:basedOn w:val="5"/>
    <w:next w:val="2"/>
    <w:uiPriority w:val="0"/>
    <w:rPr>
      <w:rFonts w:ascii="Calibri" w:hAnsi="Calibri" w:eastAsia="仿宋"/>
      <w:sz w:val="24"/>
    </w:rPr>
  </w:style>
  <w:style w:type="character" w:customStyle="1" w:styleId="9">
    <w:name w:val="页眉 Char"/>
    <w:basedOn w:val="7"/>
    <w:link w:val="4"/>
    <w:uiPriority w:val="0"/>
    <w:rPr>
      <w:kern w:val="2"/>
      <w:sz w:val="18"/>
      <w:szCs w:val="18"/>
    </w:rPr>
  </w:style>
  <w:style w:type="character" w:customStyle="1" w:styleId="10">
    <w:name w:val="页脚 Char"/>
    <w:basedOn w:val="7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A4C0E5B-D40D-4EDF-9F3A-6ED958826D8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162</Characters>
  <Lines>1</Lines>
  <Paragraphs>1</Paragraphs>
  <TotalTime>36</TotalTime>
  <ScaleCrop>false</ScaleCrop>
  <LinksUpToDate>false</LinksUpToDate>
  <CharactersWithSpaces>239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2021-02-20T07:44:00Z</dcterms:created>
  <dc:creator>王洪丹</dc:creator>
  <cp:lastModifiedBy>mm_3</cp:lastModifiedBy>
  <dcterms:modified xsi:type="dcterms:W3CDTF">2025-03-29T08:52:42Z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264F8B7FD1894D999B63F7E7D6B0B8D7</vt:lpwstr>
  </property>
  <property fmtid="{D5CDD505-2E9C-101B-9397-08002B2CF9AE}" pid="4" name="KSOTemplateDocerSaveRecord">
    <vt:lpwstr>eyJoZGlkIjoiYmZkNThiODgyMDc3ZmY4YTYwZTJiZTJiMDlhN2Q0ZDEiLCJ1c2VySWQiOiI1NjM3NzIyMzYifQ==</vt:lpwstr>
  </property>
</Properties>
</file>