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747" w:tblpY="1443"/>
        <w:tblOverlap w:val="never"/>
        <w:tblW w:w="88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5"/>
        <w:gridCol w:w="1800"/>
        <w:gridCol w:w="720"/>
        <w:gridCol w:w="1425"/>
        <w:gridCol w:w="1200"/>
        <w:gridCol w:w="2249"/>
      </w:tblGrid>
      <w:tr w14:paraId="7A554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1BF878">
            <w:pPr>
              <w:spacing w:line="28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姓名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6D36A">
            <w:pPr>
              <w:spacing w:line="280" w:lineRule="exact"/>
              <w:jc w:val="center"/>
              <w:rPr>
                <w:rFonts w:hint="default" w:ascii="仿宋_GB2312" w:hAnsi="仿宋" w:eastAsia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E886E">
            <w:pPr>
              <w:spacing w:line="280" w:lineRule="exact"/>
              <w:jc w:val="both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性别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0D332">
            <w:pPr>
              <w:widowControl/>
              <w:jc w:val="center"/>
              <w:rPr>
                <w:rFonts w:hint="default" w:ascii="仿宋_GB2312" w:hAnsi="仿宋" w:eastAsia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D1436">
            <w:pPr>
              <w:spacing w:line="280" w:lineRule="exact"/>
              <w:jc w:val="center"/>
              <w:rPr>
                <w:rFonts w:hint="eastAsia" w:ascii="仿宋_GB2312" w:hAnsi="仿宋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lang w:val="en-US" w:eastAsia="zh-CN"/>
              </w:rPr>
              <w:t>籍贯</w:t>
            </w:r>
          </w:p>
        </w:tc>
        <w:tc>
          <w:tcPr>
            <w:tcW w:w="2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90B98">
            <w:pPr>
              <w:widowControl/>
              <w:jc w:val="center"/>
              <w:rPr>
                <w:rFonts w:hint="eastAsia" w:ascii="仿宋_GB2312" w:hAnsi="仿宋" w:eastAsia="仿宋_GB2312"/>
                <w:color w:val="000000"/>
                <w:sz w:val="24"/>
                <w:lang w:val="en-US" w:eastAsia="zh-CN"/>
              </w:rPr>
            </w:pPr>
          </w:p>
        </w:tc>
      </w:tr>
      <w:tr w14:paraId="532BE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410E5">
            <w:pPr>
              <w:spacing w:line="280" w:lineRule="exact"/>
              <w:jc w:val="center"/>
              <w:rPr>
                <w:rFonts w:hint="eastAsia" w:ascii="仿宋_GB2312" w:hAnsi="仿宋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lang w:eastAsia="zh-CN"/>
              </w:rPr>
              <w:t>出生日期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EA4D4">
            <w:pPr>
              <w:spacing w:line="280" w:lineRule="exact"/>
              <w:jc w:val="center"/>
              <w:rPr>
                <w:rFonts w:hint="default" w:ascii="仿宋_GB2312" w:hAnsi="仿宋" w:eastAsia="仿宋_GB2312"/>
                <w:color w:val="000000"/>
                <w:spacing w:val="-20"/>
                <w:sz w:val="24"/>
                <w:lang w:val="en-US" w:eastAsia="zh-CN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70B504">
            <w:pPr>
              <w:spacing w:line="280" w:lineRule="exact"/>
              <w:jc w:val="both"/>
              <w:rPr>
                <w:rFonts w:hint="eastAsia" w:ascii="仿宋_GB2312" w:hAnsi="仿宋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lang w:eastAsia="zh-CN"/>
              </w:rPr>
              <w:t>民族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A9B3F">
            <w:pPr>
              <w:widowControl/>
              <w:jc w:val="center"/>
              <w:rPr>
                <w:rFonts w:hint="eastAsia" w:ascii="仿宋_GB2312" w:hAnsi="仿宋" w:eastAsia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68D6CC">
            <w:pPr>
              <w:widowControl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lang w:eastAsia="zh-CN"/>
              </w:rPr>
              <w:t>政治面貌</w:t>
            </w:r>
          </w:p>
        </w:tc>
        <w:tc>
          <w:tcPr>
            <w:tcW w:w="2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C4EDA">
            <w:pPr>
              <w:widowControl/>
              <w:jc w:val="center"/>
              <w:rPr>
                <w:rFonts w:hint="default" w:ascii="仿宋_GB2312" w:hAnsi="仿宋" w:eastAsia="仿宋_GB2312"/>
                <w:color w:val="000000"/>
                <w:sz w:val="24"/>
                <w:lang w:val="en-US" w:eastAsia="zh-CN"/>
              </w:rPr>
            </w:pPr>
          </w:p>
        </w:tc>
      </w:tr>
      <w:tr w14:paraId="55231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C0EDF">
            <w:pPr>
              <w:spacing w:line="280" w:lineRule="exact"/>
              <w:jc w:val="center"/>
              <w:rPr>
                <w:rFonts w:hint="default" w:ascii="仿宋_GB2312" w:hAnsi="仿宋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lang w:val="en-US" w:eastAsia="zh-CN"/>
              </w:rPr>
              <w:t>技能等级</w:t>
            </w:r>
          </w:p>
        </w:tc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D158A0">
            <w:pPr>
              <w:spacing w:line="280" w:lineRule="exact"/>
              <w:jc w:val="both"/>
              <w:rPr>
                <w:rFonts w:hint="eastAsia" w:ascii="仿宋_GB2312" w:hAnsi="仿宋" w:eastAsia="仿宋_GB2312"/>
                <w:color w:val="000000"/>
                <w:sz w:val="24"/>
                <w:lang w:eastAsia="zh-CN"/>
              </w:rPr>
            </w:pPr>
          </w:p>
        </w:tc>
        <w:tc>
          <w:tcPr>
            <w:tcW w:w="2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2EC6A">
            <w:pPr>
              <w:widowControl/>
              <w:jc w:val="center"/>
              <w:rPr>
                <w:rFonts w:hint="default" w:ascii="仿宋_GB2312" w:hAnsi="仿宋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lang w:val="en-US" w:eastAsia="zh-CN"/>
              </w:rPr>
              <w:t>技术职称</w:t>
            </w:r>
          </w:p>
        </w:tc>
        <w:tc>
          <w:tcPr>
            <w:tcW w:w="2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6F8AB">
            <w:pPr>
              <w:widowControl/>
              <w:jc w:val="center"/>
              <w:rPr>
                <w:rFonts w:hint="default" w:ascii="仿宋_GB2312" w:hAnsi="仿宋" w:eastAsia="仿宋_GB2312"/>
                <w:color w:val="000000"/>
                <w:sz w:val="24"/>
                <w:lang w:val="en-US" w:eastAsia="zh-CN"/>
              </w:rPr>
            </w:pPr>
          </w:p>
        </w:tc>
      </w:tr>
      <w:tr w14:paraId="6FA55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A1849">
            <w:pPr>
              <w:spacing w:line="280" w:lineRule="exact"/>
              <w:jc w:val="center"/>
              <w:rPr>
                <w:rFonts w:hint="eastAsia" w:ascii="仿宋_GB2312" w:hAnsi="仿宋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工作单位</w:t>
            </w:r>
            <w:r>
              <w:rPr>
                <w:rFonts w:hint="eastAsia" w:ascii="仿宋_GB2312" w:hAnsi="仿宋" w:eastAsia="仿宋_GB2312"/>
                <w:color w:val="000000"/>
                <w:sz w:val="24"/>
                <w:lang w:eastAsia="zh-CN"/>
              </w:rPr>
              <w:t>及职务职级</w:t>
            </w:r>
          </w:p>
        </w:tc>
        <w:tc>
          <w:tcPr>
            <w:tcW w:w="73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92DAF">
            <w:pPr>
              <w:widowControl/>
              <w:jc w:val="left"/>
              <w:rPr>
                <w:rFonts w:hint="eastAsia" w:ascii="仿宋_GB2312" w:hAnsi="仿宋" w:eastAsia="仿宋_GB2312"/>
                <w:color w:val="000000"/>
                <w:sz w:val="24"/>
                <w:lang w:val="en-US" w:eastAsia="zh-CN"/>
              </w:rPr>
            </w:pPr>
          </w:p>
        </w:tc>
      </w:tr>
      <w:tr w14:paraId="5D463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2" w:hRule="atLeast"/>
        </w:trPr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0BE82">
            <w:pPr>
              <w:spacing w:line="280" w:lineRule="exact"/>
              <w:jc w:val="distribute"/>
              <w:rPr>
                <w:rFonts w:hint="eastAsia" w:ascii="仿宋_GB2312" w:hAnsi="仿宋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lang w:eastAsia="zh-CN"/>
              </w:rPr>
              <w:t>个人简历</w:t>
            </w:r>
          </w:p>
        </w:tc>
        <w:tc>
          <w:tcPr>
            <w:tcW w:w="73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545A989">
            <w:pPr>
              <w:tabs>
                <w:tab w:val="left" w:pos="885"/>
              </w:tabs>
              <w:rPr>
                <w:rFonts w:hint="default" w:ascii="仿宋_GB2312" w:eastAsia="仿宋_GB2312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1"/>
                <w:lang w:val="en-US" w:eastAsia="zh-CN"/>
              </w:rPr>
              <w:t>（高中开始，不要断档）</w:t>
            </w:r>
          </w:p>
        </w:tc>
      </w:tr>
      <w:tr w14:paraId="0C249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8" w:hRule="atLeast"/>
        </w:trPr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29FA9">
            <w:pPr>
              <w:spacing w:line="280" w:lineRule="exact"/>
              <w:jc w:val="distribute"/>
              <w:rPr>
                <w:rFonts w:hint="eastAsia" w:ascii="仿宋_GB2312" w:hAnsi="仿宋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lang w:eastAsia="zh-CN"/>
              </w:rPr>
              <w:t>简要</w:t>
            </w:r>
            <w:r>
              <w:rPr>
                <w:rFonts w:hint="eastAsia" w:ascii="仿宋_GB2312" w:hAnsi="仿宋" w:eastAsia="仿宋_GB2312"/>
                <w:color w:val="000000"/>
                <w:sz w:val="24"/>
              </w:rPr>
              <w:t>事迹</w:t>
            </w:r>
          </w:p>
        </w:tc>
        <w:tc>
          <w:tcPr>
            <w:tcW w:w="73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2A08D7A">
            <w:pPr>
              <w:pStyle w:val="2"/>
              <w:ind w:left="0" w:leftChars="0" w:firstLine="0" w:firstLineChars="0"/>
              <w:rPr>
                <w:rFonts w:hint="default" w:ascii="仿宋_GB2312" w:eastAsia="仿宋_GB2312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1"/>
                <w:lang w:val="en-US" w:eastAsia="zh-CN"/>
              </w:rPr>
              <w:t>（400字以内，包括主要贡献、所获县级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4"/>
                <w:szCs w:val="21"/>
                <w:lang w:val="en-US" w:eastAsia="zh-CN"/>
              </w:rPr>
              <w:t>以上荣誉情况）</w:t>
            </w:r>
          </w:p>
        </w:tc>
      </w:tr>
    </w:tbl>
    <w:p w14:paraId="164BC328"/>
    <w:sectPr>
      <w:pgSz w:w="11906" w:h="16838"/>
      <w:pgMar w:top="1531" w:right="1531" w:bottom="1531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1OGIyN2NjNjFiNmEyNGIwMDczNDVkMDhiYmI3YTAifQ=="/>
  </w:docVars>
  <w:rsids>
    <w:rsidRoot w:val="00000000"/>
    <w:rsid w:val="059433F3"/>
    <w:rsid w:val="067E5DBD"/>
    <w:rsid w:val="068873D2"/>
    <w:rsid w:val="070C4D91"/>
    <w:rsid w:val="074A3630"/>
    <w:rsid w:val="077E250E"/>
    <w:rsid w:val="07D457BA"/>
    <w:rsid w:val="0B1C57E6"/>
    <w:rsid w:val="0EC02A2D"/>
    <w:rsid w:val="0EC658DB"/>
    <w:rsid w:val="0F354A12"/>
    <w:rsid w:val="1050201A"/>
    <w:rsid w:val="131B14FF"/>
    <w:rsid w:val="16F54929"/>
    <w:rsid w:val="170C7A30"/>
    <w:rsid w:val="17EC7795"/>
    <w:rsid w:val="18D86D38"/>
    <w:rsid w:val="1AD56099"/>
    <w:rsid w:val="1D2D73DF"/>
    <w:rsid w:val="1D8C265F"/>
    <w:rsid w:val="1DA7569D"/>
    <w:rsid w:val="1DE43F42"/>
    <w:rsid w:val="1E3815F6"/>
    <w:rsid w:val="1E4C68DF"/>
    <w:rsid w:val="20903577"/>
    <w:rsid w:val="23EC3CDB"/>
    <w:rsid w:val="27F90779"/>
    <w:rsid w:val="28B21EA2"/>
    <w:rsid w:val="29521158"/>
    <w:rsid w:val="2B52301F"/>
    <w:rsid w:val="2D5E4736"/>
    <w:rsid w:val="2E071DCC"/>
    <w:rsid w:val="320A35EB"/>
    <w:rsid w:val="33A45AC9"/>
    <w:rsid w:val="35050620"/>
    <w:rsid w:val="362643DF"/>
    <w:rsid w:val="377F17EF"/>
    <w:rsid w:val="3A7641F6"/>
    <w:rsid w:val="3DC478A6"/>
    <w:rsid w:val="3DE425DE"/>
    <w:rsid w:val="3F0A35CC"/>
    <w:rsid w:val="41BC33CB"/>
    <w:rsid w:val="42CE041F"/>
    <w:rsid w:val="4388544E"/>
    <w:rsid w:val="46B9106E"/>
    <w:rsid w:val="4ACD4D60"/>
    <w:rsid w:val="4B1547FD"/>
    <w:rsid w:val="4CA80300"/>
    <w:rsid w:val="4CD35804"/>
    <w:rsid w:val="4DA64839"/>
    <w:rsid w:val="4E405888"/>
    <w:rsid w:val="4EB97D7B"/>
    <w:rsid w:val="4EF9314D"/>
    <w:rsid w:val="4FAC1B12"/>
    <w:rsid w:val="509E28CB"/>
    <w:rsid w:val="521413A7"/>
    <w:rsid w:val="537F42DE"/>
    <w:rsid w:val="545122A0"/>
    <w:rsid w:val="54A239E6"/>
    <w:rsid w:val="57490603"/>
    <w:rsid w:val="586C75FD"/>
    <w:rsid w:val="5E497E8B"/>
    <w:rsid w:val="5F432B5F"/>
    <w:rsid w:val="60EA04C5"/>
    <w:rsid w:val="62760FF6"/>
    <w:rsid w:val="63AD561C"/>
    <w:rsid w:val="649A05A1"/>
    <w:rsid w:val="659B416B"/>
    <w:rsid w:val="68077EBD"/>
    <w:rsid w:val="6811380B"/>
    <w:rsid w:val="695D016C"/>
    <w:rsid w:val="69F0323B"/>
    <w:rsid w:val="6AF80B4D"/>
    <w:rsid w:val="6B0C3A24"/>
    <w:rsid w:val="6FD95481"/>
    <w:rsid w:val="748028AC"/>
    <w:rsid w:val="75050285"/>
    <w:rsid w:val="752251C3"/>
    <w:rsid w:val="78941160"/>
    <w:rsid w:val="7C104649"/>
    <w:rsid w:val="7FE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120</Characters>
  <Lines>0</Lines>
  <Paragraphs>0</Paragraphs>
  <TotalTime>5</TotalTime>
  <ScaleCrop>false</ScaleCrop>
  <LinksUpToDate>false</LinksUpToDate>
  <CharactersWithSpaces>120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liuzheng</dc:creator>
  <cp:lastModifiedBy>喵酱</cp:lastModifiedBy>
  <cp:lastPrinted>2025-02-22T05:46:00Z</cp:lastPrinted>
  <dcterms:modified xsi:type="dcterms:W3CDTF">2025-03-29T01:37:12Z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eyJoZGlkIjoiNTVhOTc3NmViNmRhZDIyYTA3Nzk1MjAzNDBiMzI1MjUiLCJ1c2VySWQiOiI0MzY1MTgwMzMifQ==</vt:lpwstr>
  </property>
  <property fmtid="{D5CDD505-2E9C-101B-9397-08002B2CF9AE}" pid="4" name="ICV">
    <vt:lpwstr>9FB1AAC0CF6B45E085CE5BB29F1D1CE4_13</vt:lpwstr>
  </property>
</Properties>
</file>